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3164" w14:textId="77777777" w:rsidR="00A56BA5" w:rsidRDefault="00A56BA5" w:rsidP="00A56BA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REPUBLIKA HRVATSKA</w:t>
      </w:r>
    </w:p>
    <w:p w14:paraId="631BC628" w14:textId="77777777" w:rsidR="00A56BA5" w:rsidRDefault="00A56BA5" w:rsidP="00A56BA5">
      <w:pPr>
        <w:pStyle w:val="Bezproreda"/>
      </w:pPr>
      <w:r>
        <w:rPr>
          <w:rFonts w:ascii="Times New Roman" w:hAnsi="Times New Roman"/>
          <w:sz w:val="24"/>
          <w:szCs w:val="24"/>
          <w:lang w:val="es-ES"/>
        </w:rPr>
        <w:t>ZADARSKA</w:t>
      </w:r>
      <w:r>
        <w:rPr>
          <w:rFonts w:ascii="Times New Roman" w:hAnsi="Times New Roman"/>
          <w:sz w:val="24"/>
          <w:szCs w:val="24"/>
        </w:rPr>
        <w:t xml:space="preserve"> Ž</w:t>
      </w:r>
      <w:r>
        <w:rPr>
          <w:rFonts w:ascii="Times New Roman" w:hAnsi="Times New Roman"/>
          <w:sz w:val="24"/>
          <w:szCs w:val="24"/>
          <w:lang w:val="es-ES"/>
        </w:rPr>
        <w:t>UPANIJA</w:t>
      </w:r>
    </w:p>
    <w:p w14:paraId="3B8DDDE6" w14:textId="77777777" w:rsidR="00A56BA5" w:rsidRDefault="00A56BA5" w:rsidP="00A56BA5">
      <w:pPr>
        <w:pStyle w:val="Bezproreda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OP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  <w:lang w:val="es-ES"/>
        </w:rPr>
        <w:t>INA PREKO</w:t>
      </w:r>
    </w:p>
    <w:p w14:paraId="4C869393" w14:textId="77777777" w:rsidR="009C6628" w:rsidRPr="00065AD7" w:rsidRDefault="009102CF" w:rsidP="00A56BA5">
      <w:pPr>
        <w:pStyle w:val="Bezproreda"/>
        <w:rPr>
          <w:rFonts w:ascii="Times New Roman" w:hAnsi="Times New Roman"/>
          <w:sz w:val="24"/>
          <w:szCs w:val="24"/>
        </w:rPr>
      </w:pPr>
      <w:r w:rsidRPr="00065AD7">
        <w:rPr>
          <w:rFonts w:ascii="Times New Roman" w:hAnsi="Times New Roman"/>
          <w:sz w:val="24"/>
          <w:szCs w:val="24"/>
        </w:rPr>
        <w:t>Općinski načelnik</w:t>
      </w:r>
    </w:p>
    <w:p w14:paraId="42D3B320" w14:textId="3F676A20" w:rsidR="00A56BA5" w:rsidRDefault="00A56BA5" w:rsidP="00A56BA5">
      <w:pPr>
        <w:spacing w:after="0"/>
      </w:pPr>
      <w:r>
        <w:rPr>
          <w:rFonts w:ascii="Times New Roman" w:hAnsi="Times New Roman"/>
          <w:sz w:val="24"/>
          <w:szCs w:val="24"/>
          <w:lang w:val="es-ES"/>
        </w:rPr>
        <w:t>KLASA</w:t>
      </w:r>
      <w:r>
        <w:rPr>
          <w:rFonts w:ascii="Times New Roman" w:hAnsi="Times New Roman"/>
          <w:sz w:val="24"/>
          <w:szCs w:val="24"/>
        </w:rPr>
        <w:t xml:space="preserve">: </w:t>
      </w:r>
      <w:r w:rsidR="002B089A">
        <w:rPr>
          <w:rFonts w:ascii="Times New Roman" w:hAnsi="Times New Roman"/>
          <w:sz w:val="24"/>
          <w:szCs w:val="24"/>
        </w:rPr>
        <w:t>334</w:t>
      </w:r>
      <w:r>
        <w:rPr>
          <w:rFonts w:ascii="Times New Roman" w:hAnsi="Times New Roman"/>
          <w:sz w:val="24"/>
          <w:szCs w:val="24"/>
        </w:rPr>
        <w:t>-</w:t>
      </w:r>
      <w:r w:rsidR="0013751C">
        <w:rPr>
          <w:rFonts w:ascii="Times New Roman" w:hAnsi="Times New Roman"/>
          <w:sz w:val="24"/>
          <w:szCs w:val="24"/>
        </w:rPr>
        <w:t>0</w:t>
      </w:r>
      <w:r w:rsidR="002B089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/2</w:t>
      </w:r>
      <w:r w:rsidR="000076E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-01/</w:t>
      </w:r>
      <w:r w:rsidR="002B089A">
        <w:rPr>
          <w:rFonts w:ascii="Times New Roman" w:hAnsi="Times New Roman"/>
          <w:sz w:val="24"/>
          <w:szCs w:val="24"/>
        </w:rPr>
        <w:t>32</w:t>
      </w:r>
    </w:p>
    <w:p w14:paraId="4E8BA51F" w14:textId="610A7153" w:rsidR="00A56BA5" w:rsidRDefault="00A56BA5" w:rsidP="00A56BA5">
      <w:pPr>
        <w:spacing w:after="0"/>
      </w:pPr>
      <w:r>
        <w:rPr>
          <w:rFonts w:ascii="Times New Roman" w:hAnsi="Times New Roman"/>
          <w:sz w:val="24"/>
          <w:szCs w:val="24"/>
          <w:lang w:val="es-ES"/>
        </w:rPr>
        <w:t>URBROJ</w:t>
      </w:r>
      <w:r>
        <w:rPr>
          <w:rFonts w:ascii="Times New Roman" w:hAnsi="Times New Roman"/>
          <w:sz w:val="24"/>
          <w:szCs w:val="24"/>
        </w:rPr>
        <w:t>: 2198</w:t>
      </w:r>
      <w:r w:rsidR="00F8607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13-02</w:t>
      </w:r>
      <w:r w:rsidR="00F8607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1-2</w:t>
      </w:r>
      <w:r w:rsidR="000076E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  <w:r w:rsidR="009C6628">
        <w:rPr>
          <w:rFonts w:ascii="Times New Roman" w:hAnsi="Times New Roman"/>
          <w:sz w:val="24"/>
          <w:szCs w:val="24"/>
        </w:rPr>
        <w:t>1</w:t>
      </w:r>
    </w:p>
    <w:p w14:paraId="5E4A6F93" w14:textId="19D1368F" w:rsidR="00A56BA5" w:rsidRDefault="00A56BA5" w:rsidP="00A56BA5">
      <w:pPr>
        <w:spacing w:after="0"/>
      </w:pPr>
      <w:r>
        <w:rPr>
          <w:rFonts w:ascii="Times New Roman" w:hAnsi="Times New Roman"/>
          <w:sz w:val="24"/>
          <w:szCs w:val="24"/>
          <w:lang w:val="es-ES"/>
        </w:rPr>
        <w:t>Preko</w:t>
      </w:r>
      <w:r>
        <w:rPr>
          <w:rFonts w:ascii="Times New Roman" w:hAnsi="Times New Roman"/>
          <w:sz w:val="24"/>
          <w:szCs w:val="24"/>
        </w:rPr>
        <w:t>,</w:t>
      </w:r>
      <w:bookmarkStart w:id="0" w:name="_Hlk176941503"/>
      <w:bookmarkStart w:id="1" w:name="_Hlk178762945"/>
      <w:r w:rsidR="002A526E">
        <w:rPr>
          <w:rFonts w:ascii="Times New Roman" w:hAnsi="Times New Roman"/>
          <w:sz w:val="24"/>
          <w:szCs w:val="24"/>
        </w:rPr>
        <w:t xml:space="preserve"> </w:t>
      </w:r>
      <w:r w:rsidR="00DC32AF">
        <w:rPr>
          <w:rFonts w:ascii="Times New Roman" w:hAnsi="Times New Roman"/>
          <w:sz w:val="24"/>
          <w:szCs w:val="24"/>
        </w:rPr>
        <w:t>1</w:t>
      </w:r>
      <w:r w:rsidR="0094445E">
        <w:rPr>
          <w:rFonts w:ascii="Times New Roman" w:hAnsi="Times New Roman"/>
          <w:sz w:val="24"/>
          <w:szCs w:val="24"/>
        </w:rPr>
        <w:t>6</w:t>
      </w:r>
      <w:r w:rsidR="0021618F">
        <w:rPr>
          <w:rFonts w:ascii="Times New Roman" w:hAnsi="Times New Roman"/>
          <w:sz w:val="24"/>
          <w:szCs w:val="24"/>
        </w:rPr>
        <w:t>.</w:t>
      </w:r>
      <w:r w:rsidR="002A526E">
        <w:rPr>
          <w:rFonts w:ascii="Times New Roman" w:hAnsi="Times New Roman"/>
          <w:sz w:val="24"/>
          <w:szCs w:val="24"/>
        </w:rPr>
        <w:t xml:space="preserve"> </w:t>
      </w:r>
      <w:r w:rsidR="0094445E">
        <w:rPr>
          <w:rFonts w:ascii="Times New Roman" w:hAnsi="Times New Roman"/>
          <w:sz w:val="24"/>
          <w:szCs w:val="24"/>
        </w:rPr>
        <w:t>lipnja</w:t>
      </w:r>
      <w:r w:rsidR="002A526E">
        <w:rPr>
          <w:rFonts w:ascii="Times New Roman" w:hAnsi="Times New Roman"/>
          <w:sz w:val="24"/>
          <w:szCs w:val="24"/>
        </w:rPr>
        <w:t xml:space="preserve"> </w:t>
      </w:r>
      <w:r w:rsidR="0021618F">
        <w:rPr>
          <w:rFonts w:ascii="Times New Roman" w:hAnsi="Times New Roman"/>
          <w:sz w:val="24"/>
          <w:szCs w:val="24"/>
        </w:rPr>
        <w:t>202</w:t>
      </w:r>
      <w:r w:rsidR="000076E3">
        <w:rPr>
          <w:rFonts w:ascii="Times New Roman" w:hAnsi="Times New Roman"/>
          <w:sz w:val="24"/>
          <w:szCs w:val="24"/>
        </w:rPr>
        <w:t>6</w:t>
      </w:r>
      <w:r w:rsidR="0021618F">
        <w:rPr>
          <w:rFonts w:ascii="Times New Roman" w:hAnsi="Times New Roman"/>
          <w:sz w:val="24"/>
          <w:szCs w:val="24"/>
        </w:rPr>
        <w:t>.godine</w:t>
      </w:r>
      <w:bookmarkEnd w:id="0"/>
      <w:bookmarkEnd w:id="1"/>
    </w:p>
    <w:p w14:paraId="68A74805" w14:textId="77777777" w:rsidR="00A56BA5" w:rsidRDefault="00A56BA5" w:rsidP="00A56BA5">
      <w:pPr>
        <w:spacing w:after="0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482DE0D" w14:textId="77777777" w:rsidR="00A56BA5" w:rsidRDefault="00A56BA5" w:rsidP="00A56BA5">
      <w:pPr>
        <w:spacing w:after="0"/>
        <w:rPr>
          <w:rFonts w:ascii="Times New Roman" w:hAnsi="Times New Roman"/>
          <w:sz w:val="24"/>
          <w:szCs w:val="24"/>
        </w:rPr>
      </w:pPr>
    </w:p>
    <w:p w14:paraId="600E666A" w14:textId="16FFCEE7" w:rsidR="00A56BA5" w:rsidRDefault="00A56BA5" w:rsidP="00B77CB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</w:t>
      </w:r>
      <w:r w:rsidR="006F1448">
        <w:rPr>
          <w:rFonts w:ascii="Times New Roman" w:hAnsi="Times New Roman"/>
          <w:sz w:val="24"/>
          <w:szCs w:val="24"/>
        </w:rPr>
        <w:t>članka 9. stavka 3. alineje 3</w:t>
      </w:r>
      <w:r w:rsidR="008648A8">
        <w:rPr>
          <w:rFonts w:ascii="Times New Roman" w:hAnsi="Times New Roman"/>
          <w:sz w:val="24"/>
          <w:szCs w:val="24"/>
        </w:rPr>
        <w:t>.</w:t>
      </w:r>
      <w:r w:rsidR="006F1448">
        <w:rPr>
          <w:rFonts w:ascii="Times New Roman" w:hAnsi="Times New Roman"/>
          <w:sz w:val="24"/>
          <w:szCs w:val="24"/>
        </w:rPr>
        <w:t xml:space="preserve"> Zakona o ugostiteljskoj djelatnosti ( „Narodne novine“ broj 85/15, 121/16, 99/18, 25/19, 32/720, 42/20, 126/21, 152/24), članka 4. stavak 1. Pravilnika o najvišim dopuštenim razinama buke s obzirom na vrstu izvora buke, vrijeme i mjesto nastanka („Narodne novine“ broj 143/21) i </w:t>
      </w:r>
      <w:r>
        <w:rPr>
          <w:rFonts w:ascii="Times New Roman" w:hAnsi="Times New Roman"/>
          <w:sz w:val="24"/>
          <w:szCs w:val="24"/>
        </w:rPr>
        <w:t>čl. 46.  st. 3. Statuta Općine Preko</w:t>
      </w:r>
      <w:r w:rsidR="006F14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Službeni glasnik Općine Preko </w:t>
      </w:r>
      <w:r w:rsidR="00293E05" w:rsidRPr="00293E05">
        <w:rPr>
          <w:rFonts w:ascii="Times New Roman" w:eastAsiaTheme="minorHAnsi" w:hAnsi="Times New Roman"/>
          <w:sz w:val="24"/>
          <w:szCs w:val="24"/>
        </w:rPr>
        <w:t>1/18, 1/20 i 1/21</w:t>
      </w:r>
      <w:r w:rsidRPr="00293E05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Općinski načelnik Općine Preko dana </w:t>
      </w:r>
      <w:r w:rsidR="00721B8D">
        <w:rPr>
          <w:rFonts w:ascii="Times New Roman" w:hAnsi="Times New Roman"/>
          <w:sz w:val="24"/>
          <w:szCs w:val="24"/>
        </w:rPr>
        <w:t>1</w:t>
      </w:r>
      <w:r w:rsidR="006F1448">
        <w:rPr>
          <w:rFonts w:ascii="Times New Roman" w:hAnsi="Times New Roman"/>
          <w:sz w:val="24"/>
          <w:szCs w:val="24"/>
        </w:rPr>
        <w:t>6</w:t>
      </w:r>
      <w:r w:rsidR="00EF5A43">
        <w:rPr>
          <w:rFonts w:ascii="Times New Roman" w:hAnsi="Times New Roman"/>
          <w:sz w:val="24"/>
          <w:szCs w:val="24"/>
        </w:rPr>
        <w:t>.</w:t>
      </w:r>
      <w:r w:rsidR="00911FB8">
        <w:rPr>
          <w:rFonts w:ascii="Times New Roman" w:hAnsi="Times New Roman"/>
          <w:sz w:val="24"/>
          <w:szCs w:val="24"/>
        </w:rPr>
        <w:t xml:space="preserve"> </w:t>
      </w:r>
      <w:r w:rsidR="006F1448">
        <w:rPr>
          <w:rFonts w:ascii="Times New Roman" w:hAnsi="Times New Roman"/>
          <w:sz w:val="24"/>
          <w:szCs w:val="24"/>
        </w:rPr>
        <w:t xml:space="preserve">lipnja </w:t>
      </w:r>
      <w:r w:rsidR="00725804">
        <w:rPr>
          <w:rFonts w:ascii="Times New Roman" w:hAnsi="Times New Roman"/>
          <w:sz w:val="24"/>
          <w:szCs w:val="24"/>
        </w:rPr>
        <w:t>202</w:t>
      </w:r>
      <w:r w:rsidR="000076E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godine donio je slijedeću </w:t>
      </w:r>
    </w:p>
    <w:p w14:paraId="66D31B40" w14:textId="77777777" w:rsidR="004214B1" w:rsidRDefault="004214B1" w:rsidP="00A56BA5">
      <w:pPr>
        <w:spacing w:after="0"/>
        <w:rPr>
          <w:rFonts w:ascii="Times New Roman" w:hAnsi="Times New Roman"/>
          <w:sz w:val="24"/>
          <w:szCs w:val="24"/>
        </w:rPr>
      </w:pPr>
    </w:p>
    <w:p w14:paraId="040E1420" w14:textId="77777777" w:rsidR="004214B1" w:rsidRDefault="004214B1" w:rsidP="00A56BA5">
      <w:pPr>
        <w:spacing w:after="0"/>
        <w:rPr>
          <w:rFonts w:ascii="Times New Roman" w:hAnsi="Times New Roman"/>
          <w:sz w:val="24"/>
          <w:szCs w:val="24"/>
        </w:rPr>
      </w:pPr>
    </w:p>
    <w:p w14:paraId="4F6B6B11" w14:textId="77777777" w:rsidR="006F1448" w:rsidRDefault="00A56BA5" w:rsidP="006F1448">
      <w:pPr>
        <w:spacing w:after="0"/>
        <w:jc w:val="center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O D L U K U</w:t>
      </w:r>
    </w:p>
    <w:p w14:paraId="252FD146" w14:textId="07137BBA" w:rsidR="006F1448" w:rsidRDefault="006F1448" w:rsidP="0094445E">
      <w:pPr>
        <w:spacing w:after="0"/>
        <w:jc w:val="center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o produ</w:t>
      </w:r>
      <w:r w:rsidR="004214B1">
        <w:rPr>
          <w:rFonts w:ascii="Times New Roman" w:hAnsi="Times New Roman"/>
          <w:sz w:val="24"/>
          <w:szCs w:val="24"/>
          <w:lang w:val="es-ES"/>
        </w:rPr>
        <w:t>lj</w:t>
      </w:r>
      <w:r>
        <w:rPr>
          <w:rFonts w:ascii="Times New Roman" w:hAnsi="Times New Roman"/>
          <w:sz w:val="24"/>
          <w:szCs w:val="24"/>
          <w:lang w:val="es-ES"/>
        </w:rPr>
        <w:t>enju radnog vremena ugostiteljskih objekata na području Općine Preko za vr</w:t>
      </w:r>
      <w:r w:rsidR="00B77CBE">
        <w:rPr>
          <w:rFonts w:ascii="Times New Roman" w:hAnsi="Times New Roman"/>
          <w:sz w:val="24"/>
          <w:szCs w:val="24"/>
          <w:lang w:val="es-ES"/>
        </w:rPr>
        <w:t>i</w:t>
      </w:r>
      <w:r>
        <w:rPr>
          <w:rFonts w:ascii="Times New Roman" w:hAnsi="Times New Roman"/>
          <w:sz w:val="24"/>
          <w:szCs w:val="24"/>
          <w:lang w:val="es-ES"/>
        </w:rPr>
        <w:t xml:space="preserve">jeme održavanja utakmica hrvatske nogometne reprezentacije na Svjetskom prvenstvu u nogometu 2026. </w:t>
      </w:r>
      <w:r w:rsidR="0094445E">
        <w:rPr>
          <w:rFonts w:ascii="Times New Roman" w:hAnsi="Times New Roman"/>
          <w:sz w:val="24"/>
          <w:szCs w:val="24"/>
          <w:lang w:val="es-ES"/>
        </w:rPr>
        <w:t>g</w:t>
      </w:r>
      <w:r>
        <w:rPr>
          <w:rFonts w:ascii="Times New Roman" w:hAnsi="Times New Roman"/>
          <w:sz w:val="24"/>
          <w:szCs w:val="24"/>
          <w:lang w:val="es-ES"/>
        </w:rPr>
        <w:t>odine</w:t>
      </w:r>
    </w:p>
    <w:p w14:paraId="0491C390" w14:textId="61376523" w:rsidR="00A56BA5" w:rsidRDefault="00A56BA5" w:rsidP="00A56BA5">
      <w:pPr>
        <w:spacing w:after="0"/>
        <w:jc w:val="center"/>
      </w:pP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</w:p>
    <w:p w14:paraId="2CD1432A" w14:textId="3D65A0C1" w:rsidR="00F54646" w:rsidRDefault="0094445E" w:rsidP="0094445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1.</w:t>
      </w:r>
    </w:p>
    <w:p w14:paraId="58083209" w14:textId="77777777" w:rsidR="0094445E" w:rsidRDefault="0094445E" w:rsidP="00A56BA5">
      <w:pPr>
        <w:spacing w:after="0"/>
        <w:rPr>
          <w:rFonts w:ascii="Times New Roman" w:hAnsi="Times New Roman"/>
          <w:sz w:val="24"/>
          <w:szCs w:val="24"/>
        </w:rPr>
      </w:pPr>
    </w:p>
    <w:p w14:paraId="03391774" w14:textId="241F8AEE" w:rsidR="0094445E" w:rsidRDefault="0094445E" w:rsidP="00A56B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vrijeme održavanja utakmica hrvatske nogometne reprezentacije na Svjetskom prvenstvu u nogometu 2026. godine u Kanadi, Meksiku i SAD-u odobrava se produ</w:t>
      </w:r>
      <w:r w:rsidR="004214B1">
        <w:rPr>
          <w:rFonts w:ascii="Times New Roman" w:hAnsi="Times New Roman"/>
          <w:sz w:val="24"/>
          <w:szCs w:val="24"/>
        </w:rPr>
        <w:t>lj</w:t>
      </w:r>
      <w:r>
        <w:rPr>
          <w:rFonts w:ascii="Times New Roman" w:hAnsi="Times New Roman"/>
          <w:sz w:val="24"/>
          <w:szCs w:val="24"/>
        </w:rPr>
        <w:t xml:space="preserve">enje radnog vremena ugostiteljskim objektima iz skupine „ Restorani“ i „ Barovi“ na području Općine Preko i to </w:t>
      </w:r>
    </w:p>
    <w:p w14:paraId="23A71C97" w14:textId="77777777" w:rsidR="0094445E" w:rsidRDefault="0094445E" w:rsidP="00A56BA5">
      <w:pPr>
        <w:spacing w:after="0"/>
        <w:rPr>
          <w:rFonts w:ascii="Times New Roman" w:hAnsi="Times New Roman"/>
          <w:sz w:val="24"/>
          <w:szCs w:val="24"/>
        </w:rPr>
      </w:pPr>
    </w:p>
    <w:p w14:paraId="78C37D7A" w14:textId="798E2244" w:rsidR="0094445E" w:rsidRDefault="0094445E" w:rsidP="00A56B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lipnja 2026. do 0</w:t>
      </w:r>
      <w:r w:rsidR="002B089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:00 sat</w:t>
      </w:r>
    </w:p>
    <w:p w14:paraId="148420F6" w14:textId="1E35BD12" w:rsidR="0094445E" w:rsidRDefault="0094445E" w:rsidP="00A56B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lipnja 2026. do 0</w:t>
      </w:r>
      <w:r w:rsidR="002B089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</w:t>
      </w:r>
      <w:r w:rsidR="002B089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sat</w:t>
      </w:r>
      <w:r w:rsidR="002B089A">
        <w:rPr>
          <w:rFonts w:ascii="Times New Roman" w:hAnsi="Times New Roman"/>
          <w:sz w:val="24"/>
          <w:szCs w:val="24"/>
        </w:rPr>
        <w:t>i</w:t>
      </w:r>
    </w:p>
    <w:p w14:paraId="2CFC6FD1" w14:textId="68B4C248" w:rsidR="0094445E" w:rsidRDefault="0094445E" w:rsidP="00A56B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lipnja 2026. do 0</w:t>
      </w:r>
      <w:r w:rsidR="002B089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:00 sata.</w:t>
      </w:r>
    </w:p>
    <w:p w14:paraId="68AEA136" w14:textId="77777777" w:rsidR="0094445E" w:rsidRDefault="0094445E" w:rsidP="00A56BA5">
      <w:pPr>
        <w:spacing w:after="0"/>
        <w:rPr>
          <w:rFonts w:ascii="Times New Roman" w:hAnsi="Times New Roman"/>
          <w:sz w:val="24"/>
          <w:szCs w:val="24"/>
        </w:rPr>
      </w:pPr>
    </w:p>
    <w:p w14:paraId="4E02C770" w14:textId="237996A7" w:rsidR="0094445E" w:rsidRDefault="0094445E" w:rsidP="0094445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14:paraId="1C07790D" w14:textId="77777777" w:rsidR="0094445E" w:rsidRDefault="0094445E" w:rsidP="0094445E">
      <w:pPr>
        <w:spacing w:after="0"/>
        <w:rPr>
          <w:rFonts w:ascii="Times New Roman" w:hAnsi="Times New Roman"/>
          <w:sz w:val="24"/>
          <w:szCs w:val="24"/>
        </w:rPr>
      </w:pPr>
    </w:p>
    <w:p w14:paraId="3CCE40C7" w14:textId="5F81F0CD" w:rsidR="0094445E" w:rsidRDefault="0094445E" w:rsidP="0094445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</w:t>
      </w:r>
      <w:r w:rsidR="008648A8">
        <w:rPr>
          <w:rFonts w:ascii="Times New Roman" w:hAnsi="Times New Roman"/>
          <w:sz w:val="24"/>
          <w:szCs w:val="24"/>
        </w:rPr>
        <w:t>lj</w:t>
      </w:r>
      <w:r>
        <w:rPr>
          <w:rFonts w:ascii="Times New Roman" w:hAnsi="Times New Roman"/>
          <w:sz w:val="24"/>
          <w:szCs w:val="24"/>
        </w:rPr>
        <w:t xml:space="preserve">enje radnog vremena odobrava se uz poštivanje uvjeta navedenih u </w:t>
      </w:r>
      <w:r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o najvišim dopuštenim razinama buke s obzirom na vrstu izvora buke, vrijeme i mjesto nastanka</w:t>
      </w:r>
      <w:r w:rsidR="00B77CBE">
        <w:rPr>
          <w:rFonts w:ascii="Times New Roman" w:hAnsi="Times New Roman"/>
          <w:sz w:val="24"/>
          <w:szCs w:val="24"/>
        </w:rPr>
        <w:t>.</w:t>
      </w:r>
    </w:p>
    <w:p w14:paraId="2B9CFC1F" w14:textId="77777777" w:rsidR="0094445E" w:rsidRDefault="0094445E" w:rsidP="009444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D2FC8AF" w14:textId="0A4688C0" w:rsidR="0094445E" w:rsidRDefault="0094445E" w:rsidP="0094445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3.</w:t>
      </w:r>
    </w:p>
    <w:p w14:paraId="1075E013" w14:textId="77777777" w:rsidR="0094445E" w:rsidRDefault="0094445E" w:rsidP="0094445E">
      <w:pPr>
        <w:spacing w:after="0"/>
        <w:rPr>
          <w:rFonts w:ascii="Times New Roman" w:hAnsi="Times New Roman"/>
          <w:sz w:val="24"/>
          <w:szCs w:val="24"/>
        </w:rPr>
      </w:pPr>
    </w:p>
    <w:p w14:paraId="6D233852" w14:textId="3788A6DB" w:rsidR="0094445E" w:rsidRDefault="0094445E" w:rsidP="0094445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danom donošenja.</w:t>
      </w:r>
    </w:p>
    <w:p w14:paraId="7DA44023" w14:textId="77777777" w:rsidR="0094445E" w:rsidRDefault="0094445E" w:rsidP="00A56BA5">
      <w:pPr>
        <w:spacing w:after="0"/>
        <w:rPr>
          <w:rFonts w:ascii="Times New Roman" w:hAnsi="Times New Roman"/>
          <w:sz w:val="24"/>
          <w:szCs w:val="24"/>
        </w:rPr>
      </w:pPr>
    </w:p>
    <w:p w14:paraId="53B7DCEA" w14:textId="77777777" w:rsidR="0094445E" w:rsidRDefault="00A56BA5" w:rsidP="00A56B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7609A40" w14:textId="77777777" w:rsidR="0094445E" w:rsidRDefault="0094445E" w:rsidP="00A56BA5">
      <w:pPr>
        <w:spacing w:after="0"/>
        <w:rPr>
          <w:rFonts w:ascii="Times New Roman" w:hAnsi="Times New Roman"/>
          <w:sz w:val="24"/>
          <w:szCs w:val="24"/>
        </w:rPr>
      </w:pPr>
    </w:p>
    <w:p w14:paraId="7A938EFF" w14:textId="77777777" w:rsidR="0094445E" w:rsidRDefault="0094445E" w:rsidP="00A56BA5">
      <w:pPr>
        <w:spacing w:after="0"/>
        <w:rPr>
          <w:rFonts w:ascii="Times New Roman" w:hAnsi="Times New Roman"/>
          <w:sz w:val="24"/>
          <w:szCs w:val="24"/>
        </w:rPr>
      </w:pPr>
    </w:p>
    <w:p w14:paraId="3679460F" w14:textId="77777777" w:rsidR="0094445E" w:rsidRDefault="0094445E" w:rsidP="00A56BA5">
      <w:pPr>
        <w:spacing w:after="0"/>
        <w:rPr>
          <w:rFonts w:ascii="Times New Roman" w:hAnsi="Times New Roman"/>
          <w:sz w:val="24"/>
          <w:szCs w:val="24"/>
        </w:rPr>
      </w:pPr>
    </w:p>
    <w:p w14:paraId="730A5FD9" w14:textId="0E145389" w:rsidR="00A56BA5" w:rsidRDefault="00A56BA5" w:rsidP="00A56BA5">
      <w:pPr>
        <w:spacing w:after="0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4445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  <w:lang w:val="es-ES"/>
        </w:rPr>
        <w:t>Op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  <w:lang w:val="es-ES"/>
        </w:rPr>
        <w:t>inski 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  <w:lang w:val="es-ES"/>
        </w:rPr>
        <w:t>elnik:</w:t>
      </w:r>
    </w:p>
    <w:p w14:paraId="700BED82" w14:textId="77777777" w:rsidR="00A56BA5" w:rsidRDefault="00A56BA5" w:rsidP="00A56BA5">
      <w:pPr>
        <w:spacing w:after="0"/>
        <w:rPr>
          <w:rFonts w:ascii="Times New Roman" w:hAnsi="Times New Roman"/>
          <w:sz w:val="24"/>
          <w:szCs w:val="24"/>
        </w:rPr>
      </w:pPr>
    </w:p>
    <w:p w14:paraId="14A380CD" w14:textId="4A3EACA6" w:rsidR="00A56BA5" w:rsidRDefault="00A56BA5" w:rsidP="00A56BA5">
      <w:pPr>
        <w:spacing w:after="0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Jure Brižić</w:t>
      </w:r>
      <w:r w:rsidR="002B089A">
        <w:rPr>
          <w:rFonts w:ascii="Times New Roman" w:hAnsi="Times New Roman"/>
          <w:sz w:val="24"/>
          <w:szCs w:val="24"/>
        </w:rPr>
        <w:t xml:space="preserve"> v.r.</w:t>
      </w:r>
    </w:p>
    <w:p w14:paraId="636EACD5" w14:textId="77777777" w:rsidR="00A56BA5" w:rsidRDefault="00A56BA5" w:rsidP="002B089A">
      <w:pPr>
        <w:spacing w:after="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 </w:t>
      </w:r>
    </w:p>
    <w:p w14:paraId="27E94C29" w14:textId="77777777" w:rsidR="00A56BA5" w:rsidRDefault="00A56BA5" w:rsidP="00A56BA5">
      <w:pPr>
        <w:spacing w:after="0"/>
      </w:pPr>
    </w:p>
    <w:p w14:paraId="3C1B8022" w14:textId="77777777" w:rsidR="00A56BA5" w:rsidRDefault="00A56BA5" w:rsidP="00A56BA5">
      <w:pPr>
        <w:spacing w:after="0"/>
      </w:pPr>
    </w:p>
    <w:p w14:paraId="060F7DE2" w14:textId="77777777" w:rsidR="00A56BA5" w:rsidRDefault="00A56BA5" w:rsidP="00A56BA5">
      <w:pPr>
        <w:spacing w:after="0"/>
      </w:pPr>
    </w:p>
    <w:p w14:paraId="1B5CFF4D" w14:textId="77777777" w:rsidR="0070603F" w:rsidRDefault="0070603F"/>
    <w:sectPr w:rsidR="0070603F" w:rsidSect="008F1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62E12"/>
    <w:multiLevelType w:val="multilevel"/>
    <w:tmpl w:val="47EEC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71BE7"/>
    <w:multiLevelType w:val="multilevel"/>
    <w:tmpl w:val="44362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867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048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A5"/>
    <w:rsid w:val="000076E3"/>
    <w:rsid w:val="00010EEC"/>
    <w:rsid w:val="00014E22"/>
    <w:rsid w:val="00022ED9"/>
    <w:rsid w:val="00042522"/>
    <w:rsid w:val="0004343C"/>
    <w:rsid w:val="00043F96"/>
    <w:rsid w:val="00065AD7"/>
    <w:rsid w:val="00076343"/>
    <w:rsid w:val="00082E0A"/>
    <w:rsid w:val="0008723C"/>
    <w:rsid w:val="00097418"/>
    <w:rsid w:val="0009744F"/>
    <w:rsid w:val="000A6E22"/>
    <w:rsid w:val="001131D9"/>
    <w:rsid w:val="00116FD4"/>
    <w:rsid w:val="00121485"/>
    <w:rsid w:val="00126F16"/>
    <w:rsid w:val="00136CFB"/>
    <w:rsid w:val="0013751C"/>
    <w:rsid w:val="00162D76"/>
    <w:rsid w:val="00185322"/>
    <w:rsid w:val="00186762"/>
    <w:rsid w:val="001A1AF3"/>
    <w:rsid w:val="001A49FF"/>
    <w:rsid w:val="001B0ADB"/>
    <w:rsid w:val="001F4278"/>
    <w:rsid w:val="0021618F"/>
    <w:rsid w:val="00237126"/>
    <w:rsid w:val="00241974"/>
    <w:rsid w:val="0025559A"/>
    <w:rsid w:val="002757DC"/>
    <w:rsid w:val="00293E05"/>
    <w:rsid w:val="002A526E"/>
    <w:rsid w:val="002B089A"/>
    <w:rsid w:val="002D2B39"/>
    <w:rsid w:val="002E0B3B"/>
    <w:rsid w:val="00311A07"/>
    <w:rsid w:val="00333FFA"/>
    <w:rsid w:val="00350D5D"/>
    <w:rsid w:val="00354713"/>
    <w:rsid w:val="003654F0"/>
    <w:rsid w:val="00366162"/>
    <w:rsid w:val="00385F23"/>
    <w:rsid w:val="0039707E"/>
    <w:rsid w:val="003B7A50"/>
    <w:rsid w:val="003D6278"/>
    <w:rsid w:val="004051C6"/>
    <w:rsid w:val="004155FB"/>
    <w:rsid w:val="004214B1"/>
    <w:rsid w:val="00434953"/>
    <w:rsid w:val="00442598"/>
    <w:rsid w:val="00443B68"/>
    <w:rsid w:val="00453F30"/>
    <w:rsid w:val="00477132"/>
    <w:rsid w:val="00477F13"/>
    <w:rsid w:val="0049551F"/>
    <w:rsid w:val="004959D7"/>
    <w:rsid w:val="004974AC"/>
    <w:rsid w:val="004A415E"/>
    <w:rsid w:val="004A5DE0"/>
    <w:rsid w:val="004C6636"/>
    <w:rsid w:val="004D0B8C"/>
    <w:rsid w:val="004D19C3"/>
    <w:rsid w:val="004D3B2A"/>
    <w:rsid w:val="004F34D4"/>
    <w:rsid w:val="00503725"/>
    <w:rsid w:val="00533BBE"/>
    <w:rsid w:val="005479A9"/>
    <w:rsid w:val="00556F5C"/>
    <w:rsid w:val="00561FE8"/>
    <w:rsid w:val="0059299A"/>
    <w:rsid w:val="005A5E89"/>
    <w:rsid w:val="005C216C"/>
    <w:rsid w:val="005C3821"/>
    <w:rsid w:val="005C397A"/>
    <w:rsid w:val="005D718F"/>
    <w:rsid w:val="005E300A"/>
    <w:rsid w:val="005F3F7E"/>
    <w:rsid w:val="005F4D2F"/>
    <w:rsid w:val="006034FC"/>
    <w:rsid w:val="00623FCC"/>
    <w:rsid w:val="00641281"/>
    <w:rsid w:val="00656E68"/>
    <w:rsid w:val="00661C1C"/>
    <w:rsid w:val="006708F4"/>
    <w:rsid w:val="00681098"/>
    <w:rsid w:val="006B282F"/>
    <w:rsid w:val="006B304A"/>
    <w:rsid w:val="006C156F"/>
    <w:rsid w:val="006D6D54"/>
    <w:rsid w:val="006E319D"/>
    <w:rsid w:val="006E7CCC"/>
    <w:rsid w:val="006F1448"/>
    <w:rsid w:val="006F3C35"/>
    <w:rsid w:val="00703141"/>
    <w:rsid w:val="00703FF1"/>
    <w:rsid w:val="0070603F"/>
    <w:rsid w:val="007176DF"/>
    <w:rsid w:val="00721B8D"/>
    <w:rsid w:val="00725804"/>
    <w:rsid w:val="00725911"/>
    <w:rsid w:val="00752537"/>
    <w:rsid w:val="00762BD3"/>
    <w:rsid w:val="007864DF"/>
    <w:rsid w:val="00792F04"/>
    <w:rsid w:val="007B3875"/>
    <w:rsid w:val="007C4F33"/>
    <w:rsid w:val="007D618C"/>
    <w:rsid w:val="007D6969"/>
    <w:rsid w:val="007D6A43"/>
    <w:rsid w:val="00813B7A"/>
    <w:rsid w:val="008223B2"/>
    <w:rsid w:val="00825E06"/>
    <w:rsid w:val="0084633B"/>
    <w:rsid w:val="008542AC"/>
    <w:rsid w:val="008648A8"/>
    <w:rsid w:val="00875D6D"/>
    <w:rsid w:val="00881588"/>
    <w:rsid w:val="00896417"/>
    <w:rsid w:val="00896C2D"/>
    <w:rsid w:val="008972D3"/>
    <w:rsid w:val="008C2B5E"/>
    <w:rsid w:val="008D5237"/>
    <w:rsid w:val="008E365D"/>
    <w:rsid w:val="008E5CE7"/>
    <w:rsid w:val="008F1DB3"/>
    <w:rsid w:val="009040D0"/>
    <w:rsid w:val="00904C9B"/>
    <w:rsid w:val="00907CFB"/>
    <w:rsid w:val="009102CF"/>
    <w:rsid w:val="00911FB8"/>
    <w:rsid w:val="009309AE"/>
    <w:rsid w:val="00930B10"/>
    <w:rsid w:val="00940228"/>
    <w:rsid w:val="00940458"/>
    <w:rsid w:val="00940D8B"/>
    <w:rsid w:val="0094445E"/>
    <w:rsid w:val="00965958"/>
    <w:rsid w:val="00973F7A"/>
    <w:rsid w:val="00974700"/>
    <w:rsid w:val="00987B1D"/>
    <w:rsid w:val="00995627"/>
    <w:rsid w:val="00996A9D"/>
    <w:rsid w:val="009B7181"/>
    <w:rsid w:val="009C6628"/>
    <w:rsid w:val="009D27E4"/>
    <w:rsid w:val="00A00559"/>
    <w:rsid w:val="00A26CDD"/>
    <w:rsid w:val="00A507AF"/>
    <w:rsid w:val="00A51A8B"/>
    <w:rsid w:val="00A5460B"/>
    <w:rsid w:val="00A56096"/>
    <w:rsid w:val="00A56BA5"/>
    <w:rsid w:val="00A61B2A"/>
    <w:rsid w:val="00A71F2D"/>
    <w:rsid w:val="00A7469C"/>
    <w:rsid w:val="00A76416"/>
    <w:rsid w:val="00A93096"/>
    <w:rsid w:val="00AA46E7"/>
    <w:rsid w:val="00AB1CB2"/>
    <w:rsid w:val="00AD1867"/>
    <w:rsid w:val="00AE51BF"/>
    <w:rsid w:val="00B10431"/>
    <w:rsid w:val="00B369F5"/>
    <w:rsid w:val="00B36A91"/>
    <w:rsid w:val="00B61830"/>
    <w:rsid w:val="00B62726"/>
    <w:rsid w:val="00B6595A"/>
    <w:rsid w:val="00B75E71"/>
    <w:rsid w:val="00B77CBE"/>
    <w:rsid w:val="00B932B2"/>
    <w:rsid w:val="00BA366D"/>
    <w:rsid w:val="00BA624C"/>
    <w:rsid w:val="00BC201A"/>
    <w:rsid w:val="00BC3670"/>
    <w:rsid w:val="00BE5020"/>
    <w:rsid w:val="00BE68CE"/>
    <w:rsid w:val="00C42FFA"/>
    <w:rsid w:val="00C51248"/>
    <w:rsid w:val="00C60CF7"/>
    <w:rsid w:val="00C60DCA"/>
    <w:rsid w:val="00C62CE4"/>
    <w:rsid w:val="00C65A8A"/>
    <w:rsid w:val="00C84622"/>
    <w:rsid w:val="00C87895"/>
    <w:rsid w:val="00CB2AFB"/>
    <w:rsid w:val="00CB7C64"/>
    <w:rsid w:val="00D102CC"/>
    <w:rsid w:val="00D10F59"/>
    <w:rsid w:val="00D3788F"/>
    <w:rsid w:val="00D573E6"/>
    <w:rsid w:val="00D64020"/>
    <w:rsid w:val="00D64FB3"/>
    <w:rsid w:val="00D8039C"/>
    <w:rsid w:val="00DA2739"/>
    <w:rsid w:val="00DC190F"/>
    <w:rsid w:val="00DC32AF"/>
    <w:rsid w:val="00DE28C1"/>
    <w:rsid w:val="00DE33CB"/>
    <w:rsid w:val="00DE433D"/>
    <w:rsid w:val="00DE7E48"/>
    <w:rsid w:val="00DF0048"/>
    <w:rsid w:val="00DF2623"/>
    <w:rsid w:val="00E0579E"/>
    <w:rsid w:val="00E2412C"/>
    <w:rsid w:val="00E32C8F"/>
    <w:rsid w:val="00E33F03"/>
    <w:rsid w:val="00E60C82"/>
    <w:rsid w:val="00E80B13"/>
    <w:rsid w:val="00E85F95"/>
    <w:rsid w:val="00E924CE"/>
    <w:rsid w:val="00E9462D"/>
    <w:rsid w:val="00EA4F36"/>
    <w:rsid w:val="00EB08EA"/>
    <w:rsid w:val="00EC5349"/>
    <w:rsid w:val="00ED5D36"/>
    <w:rsid w:val="00EF5A43"/>
    <w:rsid w:val="00EF630F"/>
    <w:rsid w:val="00F04BF6"/>
    <w:rsid w:val="00F06AC4"/>
    <w:rsid w:val="00F06FEA"/>
    <w:rsid w:val="00F54646"/>
    <w:rsid w:val="00F71549"/>
    <w:rsid w:val="00F86070"/>
    <w:rsid w:val="00FA6232"/>
    <w:rsid w:val="00FA757A"/>
    <w:rsid w:val="00FB7CCD"/>
    <w:rsid w:val="00FC3842"/>
    <w:rsid w:val="00FD140E"/>
    <w:rsid w:val="00FD45AE"/>
    <w:rsid w:val="00FE7E02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6DD8"/>
  <w15:docId w15:val="{7D013700-45EE-4F19-8266-7B299176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BA5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A56BA5"/>
    <w:pPr>
      <w:autoSpaceDN w:val="0"/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qFormat/>
    <w:rsid w:val="00A56BA5"/>
    <w:pPr>
      <w:suppressAutoHyphens w:val="0"/>
      <w:spacing w:after="200" w:line="276" w:lineRule="auto"/>
      <w:ind w:left="720"/>
    </w:pPr>
    <w:rPr>
      <w:rFonts w:eastAsia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Šarić</dc:creator>
  <cp:keywords/>
  <dc:description/>
  <cp:lastModifiedBy>Martina Šarić</cp:lastModifiedBy>
  <cp:revision>6</cp:revision>
  <cp:lastPrinted>2026-05-13T11:57:00Z</cp:lastPrinted>
  <dcterms:created xsi:type="dcterms:W3CDTF">2026-06-16T10:11:00Z</dcterms:created>
  <dcterms:modified xsi:type="dcterms:W3CDTF">2026-06-16T10:49:00Z</dcterms:modified>
</cp:coreProperties>
</file>